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2813E2" w:rsidRPr="002813E2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2813E2" w:rsidRDefault="003C0B98">
            <w:pPr>
              <w:pStyle w:val="Nagwek5"/>
              <w:rPr>
                <w:rFonts w:ascii="Times New Roman" w:hAnsi="Times New Roman"/>
              </w:rPr>
            </w:pPr>
            <w:r w:rsidRPr="002813E2">
              <w:rPr>
                <w:rFonts w:ascii="Times New Roman" w:hAnsi="Times New Roman"/>
              </w:rPr>
              <w:t xml:space="preserve"> </w:t>
            </w:r>
            <w:r w:rsidR="00184751" w:rsidRPr="002813E2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2813E2" w:rsidRPr="002813E2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2813E2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2813E2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2813E2">
              <w:rPr>
                <w:rFonts w:ascii="Arial" w:hAnsi="Arial" w:cs="Arial"/>
                <w:b/>
                <w:bCs/>
              </w:rPr>
              <w:t>……………..</w:t>
            </w:r>
            <w:r w:rsidRPr="002813E2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2813E2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2813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2813E2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2813E2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2813E2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2813E2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2813E2">
              <w:rPr>
                <w:rFonts w:cs="Arial"/>
              </w:rPr>
              <w:t>SPRAWOZDANIE</w:t>
            </w:r>
          </w:p>
          <w:p w14:paraId="3F88A28D" w14:textId="034757DE" w:rsidR="00184751" w:rsidRPr="002813E2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2813E2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2813E2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2813E2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3F52E6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F52E6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3F52E6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F52E6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583FCA01" w:rsidR="00184751" w:rsidRPr="003F52E6" w:rsidRDefault="00633F12" w:rsidP="00BE0CC8">
            <w:pPr>
              <w:ind w:left="113" w:right="113"/>
              <w:rPr>
                <w:rFonts w:ascii="Arial" w:hAnsi="Arial" w:cs="Arial"/>
              </w:rPr>
            </w:pPr>
            <w:r w:rsidRPr="003F52E6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2813E2" w:rsidRPr="002813E2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2813E2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2813E2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2813E2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2813E2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2813E2">
              <w:rPr>
                <w:rFonts w:ascii="Arial" w:hAnsi="Arial" w:cs="Arial"/>
                <w:sz w:val="20"/>
                <w:szCs w:val="20"/>
              </w:rPr>
              <w:t>w</w:t>
            </w:r>
            <w:r w:rsidRPr="002813E2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2813E2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2813E2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2813E2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2813E2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2813E2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2813E2">
              <w:rPr>
                <w:rFonts w:ascii="Arial" w:hAnsi="Arial" w:cs="Arial"/>
                <w:b/>
              </w:rPr>
              <w:t>za … kwartał …</w:t>
            </w:r>
            <w:r w:rsidRPr="002813E2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2813E2">
              <w:rPr>
                <w:rFonts w:ascii="Arial" w:hAnsi="Arial" w:cs="Arial"/>
                <w:b/>
              </w:rPr>
              <w:t>20</w:t>
            </w:r>
            <w:r w:rsidR="00E62750" w:rsidRPr="002813E2">
              <w:rPr>
                <w:rFonts w:ascii="Arial" w:hAnsi="Arial" w:cs="Arial"/>
                <w:b/>
              </w:rPr>
              <w:t>…</w:t>
            </w:r>
            <w:r w:rsidRPr="002813E2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2813E2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2813E2" w:rsidRDefault="00184751">
      <w:pPr>
        <w:rPr>
          <w:sz w:val="16"/>
          <w:szCs w:val="16"/>
        </w:rPr>
      </w:pPr>
    </w:p>
    <w:p w14:paraId="12BD9A31" w14:textId="77777777" w:rsidR="0060621C" w:rsidRPr="002813E2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2813E2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2813E2" w:rsidRPr="002813E2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2813E2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2813E2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2813E2">
              <w:rPr>
                <w:rFonts w:ascii="Arial" w:hAnsi="Arial"/>
              </w:rPr>
              <w:t xml:space="preserve">Ogółem  </w:t>
            </w:r>
            <w:r w:rsidRPr="002813E2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2813E2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2813E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2813E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2813E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2813E2" w:rsidRDefault="00A37844">
      <w:pPr>
        <w:pStyle w:val="Nagwek2"/>
      </w:pPr>
    </w:p>
    <w:p w14:paraId="21BFA035" w14:textId="54C0F850" w:rsidR="00184751" w:rsidRPr="002813E2" w:rsidRDefault="00184751">
      <w:pPr>
        <w:pStyle w:val="Nagwek2"/>
      </w:pPr>
      <w:r w:rsidRPr="002813E2">
        <w:t>Dział 1.</w:t>
      </w:r>
      <w:r w:rsidR="008143A7" w:rsidRPr="002813E2">
        <w:t>1.</w:t>
      </w:r>
      <w:r w:rsidRPr="002813E2">
        <w:t xml:space="preserve"> Ewidencja spraw ogółem</w:t>
      </w:r>
      <w:r w:rsidR="008143A7" w:rsidRPr="002813E2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7"/>
        <w:gridCol w:w="363"/>
        <w:gridCol w:w="279"/>
        <w:gridCol w:w="878"/>
        <w:gridCol w:w="951"/>
        <w:gridCol w:w="713"/>
        <w:gridCol w:w="869"/>
        <w:gridCol w:w="993"/>
        <w:gridCol w:w="979"/>
        <w:gridCol w:w="839"/>
        <w:gridCol w:w="745"/>
        <w:gridCol w:w="708"/>
        <w:gridCol w:w="854"/>
        <w:gridCol w:w="845"/>
        <w:gridCol w:w="675"/>
        <w:gridCol w:w="937"/>
        <w:gridCol w:w="727"/>
        <w:gridCol w:w="878"/>
      </w:tblGrid>
      <w:tr w:rsidR="002813E2" w:rsidRPr="002813E2" w14:paraId="1C1096E2" w14:textId="77777777" w:rsidTr="00E95F10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4F71D7C3" w14:textId="77777777" w:rsidR="00E95F10" w:rsidRPr="002813E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2813E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2813E2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2813E2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4379241C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2813E2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 6 do 1</w:t>
            </w:r>
            <w:r w:rsidR="009E5774" w:rsidRPr="002813E2">
              <w:rPr>
                <w:rFonts w:ascii="Arial" w:hAnsi="Arial" w:cs="Arial"/>
                <w:sz w:val="14"/>
              </w:rPr>
              <w:t>3</w:t>
            </w:r>
            <w:r w:rsidRPr="002813E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73E96E38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2813E2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2813E2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2813E2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2813E2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2813E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2813E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2813E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2813E2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09E80610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2813E2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CF9C48E" w14:textId="77777777" w:rsidTr="00E95F10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4FB2F39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813E2" w:rsidRPr="002813E2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58BDEEB3" w:rsidR="009535BF" w:rsidRPr="002813E2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2813E2">
              <w:rPr>
                <w:rFonts w:ascii="Arial" w:hAnsi="Arial" w:cs="Arial"/>
                <w:sz w:val="14"/>
                <w:szCs w:val="14"/>
              </w:rPr>
              <w:t>(w. 02 do 04+32+4</w:t>
            </w:r>
            <w:r w:rsidR="00C94EF9" w:rsidRPr="002813E2">
              <w:rPr>
                <w:rFonts w:ascii="Arial" w:hAnsi="Arial" w:cs="Arial"/>
                <w:sz w:val="14"/>
                <w:szCs w:val="14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>+4</w:t>
            </w:r>
            <w:r w:rsidR="00C94EF9" w:rsidRPr="002813E2">
              <w:rPr>
                <w:rFonts w:ascii="Arial" w:hAnsi="Arial" w:cs="Arial"/>
                <w:sz w:val="14"/>
                <w:szCs w:val="14"/>
              </w:rPr>
              <w:t>9</w:t>
            </w:r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2C4AE" w14:textId="25174E7E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2813E2" w:rsidRPr="002813E2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2813E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b/>
                <w:sz w:val="12"/>
                <w:szCs w:val="12"/>
              </w:rPr>
              <w:t xml:space="preserve">GWzt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vAlign w:val="center"/>
          </w:tcPr>
          <w:p w14:paraId="4475DF76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2813E2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0D1B1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E62CAA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Align w:val="center"/>
          </w:tcPr>
          <w:p w14:paraId="6F05FE6D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3FE828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center"/>
          </w:tcPr>
          <w:p w14:paraId="65E324E0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2813E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b/>
                <w:sz w:val="12"/>
                <w:szCs w:val="12"/>
              </w:rPr>
              <w:t>GWwp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vAlign w:val="center"/>
          </w:tcPr>
          <w:p w14:paraId="0AE2BF29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CBEA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2E78818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00D013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DF45C2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5280B88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2813E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2813E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vAlign w:val="center"/>
          </w:tcPr>
          <w:p w14:paraId="32DA0DBF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94E3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0FACCB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08CB10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06EEDA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AA09A7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vAlign w:val="center"/>
          </w:tcPr>
          <w:p w14:paraId="4D56190C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6910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554D64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2AC9F5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369555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3AFD010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vAlign w:val="center"/>
          </w:tcPr>
          <w:p w14:paraId="113679D7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58C8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D28C2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457B2B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370350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02AF34E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vAlign w:val="center"/>
          </w:tcPr>
          <w:p w14:paraId="6A7308F1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E83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6C54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21C069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5834E29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FE55C4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vAlign w:val="center"/>
          </w:tcPr>
          <w:p w14:paraId="01271E8B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C67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D078F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2BD1DF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33EAE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EC71C5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topografi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vAlign w:val="center"/>
          </w:tcPr>
          <w:p w14:paraId="193D69D9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B6C5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71DD3E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E57824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E2D1E7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3F71BD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vAlign w:val="center"/>
          </w:tcPr>
          <w:p w14:paraId="1B123311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26B2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9E31B6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89F7EE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9D47C8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7BAE0C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vAlign w:val="center"/>
          </w:tcPr>
          <w:p w14:paraId="6A076CAF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29F8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B149A1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0697AF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9A0330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61D325D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vAlign w:val="center"/>
          </w:tcPr>
          <w:p w14:paraId="68D4EE1B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3CED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069446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1718ED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809D5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D214CB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vAlign w:val="center"/>
          </w:tcPr>
          <w:p w14:paraId="695E0D98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C5DA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8A3335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7F564F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C2F928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815185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2813E2" w:rsidRDefault="00E95F10"/>
    <w:p w14:paraId="523D4E7D" w14:textId="14F8E149" w:rsidR="003F3292" w:rsidRPr="002813E2" w:rsidRDefault="003F3292"/>
    <w:p w14:paraId="02C2B618" w14:textId="77777777" w:rsidR="003F3292" w:rsidRPr="002813E2" w:rsidRDefault="003F3292" w:rsidP="003F3292">
      <w:pPr>
        <w:pStyle w:val="Nagwek2"/>
      </w:pPr>
    </w:p>
    <w:p w14:paraId="0D1E7EAB" w14:textId="26B18186" w:rsidR="003F3292" w:rsidRPr="002813E2" w:rsidRDefault="003F3292" w:rsidP="003F3292">
      <w:pPr>
        <w:pStyle w:val="Nagwek2"/>
      </w:pPr>
      <w:r w:rsidRPr="002813E2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364"/>
        <w:gridCol w:w="280"/>
        <w:gridCol w:w="877"/>
        <w:gridCol w:w="950"/>
        <w:gridCol w:w="712"/>
        <w:gridCol w:w="869"/>
        <w:gridCol w:w="992"/>
        <w:gridCol w:w="978"/>
        <w:gridCol w:w="838"/>
        <w:gridCol w:w="745"/>
        <w:gridCol w:w="696"/>
        <w:gridCol w:w="879"/>
        <w:gridCol w:w="838"/>
        <w:gridCol w:w="674"/>
        <w:gridCol w:w="936"/>
        <w:gridCol w:w="727"/>
        <w:gridCol w:w="877"/>
      </w:tblGrid>
      <w:tr w:rsidR="002813E2" w:rsidRPr="002813E2" w14:paraId="0E06170E" w14:textId="77777777" w:rsidTr="00DF0608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65EE28E1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2813E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71552202" w14:textId="77777777" w:rsidTr="00DF0608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1AAF314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4FB3A01" w14:textId="77777777" w:rsidTr="009E5774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6A0696B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2813E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2813E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2813E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2813E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9318186" w14:textId="77777777" w:rsidTr="009E5774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34ECF03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2813E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725F841" w14:textId="77777777" w:rsidTr="009E5774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0B42BDB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9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813E2" w:rsidRPr="002813E2" w14:paraId="5D2F24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topografi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9" w:type="dxa"/>
            <w:vAlign w:val="center"/>
          </w:tcPr>
          <w:p w14:paraId="1376884E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557C89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B721C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39859E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6BD3DF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3279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D92A8E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E6709C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0" w:type="dxa"/>
            <w:vAlign w:val="center"/>
          </w:tcPr>
          <w:p w14:paraId="11EED8E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30500C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1FC5FE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F74FC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FBC1D4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BBBEB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2A8443C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9" w:type="dxa"/>
            <w:vAlign w:val="center"/>
          </w:tcPr>
          <w:p w14:paraId="13F58371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CC04E6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88DBDA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0B0CA5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9503BC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545E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416C19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80DE3E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7ECB5D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F07BC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D4E04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1FAD5B4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893E8A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D50D5B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58DCE4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9" w:type="dxa"/>
            <w:vAlign w:val="center"/>
          </w:tcPr>
          <w:p w14:paraId="78A23243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16F360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27907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182792B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13393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3D5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ADD070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C62929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1C9FAE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002FF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33C778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1C393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701341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43806F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3557B5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9" w:type="dxa"/>
            <w:vAlign w:val="center"/>
          </w:tcPr>
          <w:p w14:paraId="5FDD882D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0BE0B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5D78F1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9983F9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CD4BF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FE3F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0864E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612B46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6A0854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725B9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D55D27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078667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5FFBC7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EEE2E3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48EBCB1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9" w:type="dxa"/>
            <w:vAlign w:val="center"/>
          </w:tcPr>
          <w:p w14:paraId="55C5D67F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1C2AE5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44A7F2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A15252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83FD26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3D57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3E41E55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107242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0A02A9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33A3D0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C44030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836198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E7EEFC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6C28F2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507E53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9" w:type="dxa"/>
            <w:vAlign w:val="center"/>
          </w:tcPr>
          <w:p w14:paraId="2A44E1BE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F950F5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47A43D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18A452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08C018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C1C4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A84E3B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721F31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C76EDD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98EB44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2A624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AD0BC1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4CBE12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8923C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3BF836B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9" w:type="dxa"/>
            <w:vAlign w:val="center"/>
          </w:tcPr>
          <w:p w14:paraId="51653491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29E8F2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7E64A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C78B7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A3F536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D64F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E46BBC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A9ECB1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18E1E64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D4B2E9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847550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3960F9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EE1CF9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7E6316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6F5F9F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9" w:type="dxa"/>
            <w:vAlign w:val="center"/>
          </w:tcPr>
          <w:p w14:paraId="1C5B2E2B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06D9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EDF41F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5F200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007978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060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1C2B26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541EE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D64F5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37E09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BAFF67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890205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36221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3C5CC4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0B9B96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9" w:type="dxa"/>
            <w:vAlign w:val="center"/>
          </w:tcPr>
          <w:p w14:paraId="09EB64E1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689B14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B62CAB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8075A6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D23A9F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C26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1925A7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4A19C1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6EEC7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174A17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263852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EF8467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5B3410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D1A90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AF57A92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9" w:type="dxa"/>
            <w:vAlign w:val="center"/>
          </w:tcPr>
          <w:p w14:paraId="0C95C6B0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8F4010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3D8B1D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B2AD9A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EC81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7CD9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9778A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A15A07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ABA9B2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DFD70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D480A0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FB6292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A5693B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66EA52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98D17A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9" w:type="dxa"/>
            <w:vAlign w:val="center"/>
          </w:tcPr>
          <w:p w14:paraId="4D189432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2FA30C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132D603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ED0DA5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D5657C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D030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2F97F2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88EE42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CD4DF2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D80B8B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3B72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9B16F9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7127A1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AE207B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58DABDA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9" w:type="dxa"/>
            <w:vAlign w:val="center"/>
          </w:tcPr>
          <w:p w14:paraId="79B6C4D9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3AAA1C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40E481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2F11FC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75D0BC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86AC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2B624B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AB966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1B625B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3D2BD9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BF51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4B2BF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86C65E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18D762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F1343A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9" w:type="dxa"/>
            <w:vAlign w:val="center"/>
          </w:tcPr>
          <w:p w14:paraId="175F32F8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A330AA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2C186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DB13E0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3A549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5E65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E222B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FF88C3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D2884F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681767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FAA3CF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0F1E77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B496CE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AE3243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6E274CF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9" w:type="dxa"/>
            <w:vAlign w:val="center"/>
          </w:tcPr>
          <w:p w14:paraId="3B32E2C5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A327C0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DCCF7E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B5021B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C29D1B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CBFF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028CF2A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445793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847DB3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67B1D2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E84C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C921E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426841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4A74DA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A8DFCE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9" w:type="dxa"/>
            <w:vAlign w:val="center"/>
          </w:tcPr>
          <w:p w14:paraId="1DAFF86E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2DA50E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C5D951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D2C720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D1FB15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5410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79C3C0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FB8936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6FB46E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0DC1B7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717186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C10BFC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99AF54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C05FE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CCB066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37844" w:rsidRPr="002813E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2813E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9" w:type="dxa"/>
            <w:vAlign w:val="center"/>
          </w:tcPr>
          <w:p w14:paraId="420400D5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EA0C3C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884297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137E1E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7E2E1D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0B29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5187C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BD2CD9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7126BE3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65C87C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56D15C2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38C9C21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28292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2C072F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090ABD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2813E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2813E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9" w:type="dxa"/>
            <w:vAlign w:val="center"/>
          </w:tcPr>
          <w:p w14:paraId="6D402CED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20864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70FEB1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BB547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5A3EAB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F5DA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827A72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14446FD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08266F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45B3E00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0A53F8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E8334F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A93216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974244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066188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2813E2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9" w:type="dxa"/>
            <w:vAlign w:val="center"/>
          </w:tcPr>
          <w:p w14:paraId="15F5AEF2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D45326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32ABBE5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01B1BB1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A623C2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045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B4A79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32A00E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D71030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8DA8A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C8B5C8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6A067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387695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E0DB1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DFE650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7844" w:rsidRPr="002813E2" w:rsidRDefault="00A37844" w:rsidP="00A3784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sz w:val="12"/>
                <w:szCs w:val="12"/>
              </w:rPr>
              <w:t xml:space="preserve">GWo </w:t>
            </w:r>
            <w:r w:rsidRPr="002813E2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7844" w:rsidRPr="002813E2" w:rsidRDefault="00A37844" w:rsidP="00A37844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9" w:type="dxa"/>
            <w:vAlign w:val="center"/>
          </w:tcPr>
          <w:p w14:paraId="60F5624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0C8306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AF6E8B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4D4A9EE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BDF4E1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9500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58F6A3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39E9B13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5541706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4A81702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2B7D75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1CC07C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5356D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736CE5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C95E85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406227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4566008E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</w:t>
            </w:r>
            <w:r w:rsidR="009738B4" w:rsidRPr="002813E2">
              <w:rPr>
                <w:rFonts w:ascii="Arial Narrow" w:hAnsi="Arial Narrow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9" w:type="dxa"/>
            <w:vAlign w:val="center"/>
          </w:tcPr>
          <w:p w14:paraId="42FA3BF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4DA8C8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F4DFA2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0D834FB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196D2C4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936F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428E622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6B577DA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167C5E9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3C448D8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CF7793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CF2441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52C068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502EB1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C00C15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97085A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2813E2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2813E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9" w:type="dxa"/>
            <w:vAlign w:val="center"/>
          </w:tcPr>
          <w:p w14:paraId="0BE95B2B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25B27F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E18C9B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27FEE73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8F9073D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5356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EDB58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7C5A26C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298F851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01F20F6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E4513B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7B13448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2D37E99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509593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2B15E0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0A1746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9" w:type="dxa"/>
            <w:vAlign w:val="center"/>
          </w:tcPr>
          <w:p w14:paraId="7135171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CC4E3D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865986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7C93A2F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6DEF25C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82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F9B5D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48C0B7A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2451E89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7553E24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1CDBAB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423FE2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3DAA9A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6ABA3C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1B67B3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2813E2" w:rsidRDefault="003F3292"/>
    <w:p w14:paraId="0820A80F" w14:textId="77777777" w:rsidR="003F3292" w:rsidRPr="002813E2" w:rsidRDefault="003F3292" w:rsidP="003F3292">
      <w:pPr>
        <w:pStyle w:val="Nagwek2"/>
      </w:pPr>
      <w:r w:rsidRPr="002813E2">
        <w:lastRenderedPageBreak/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364"/>
        <w:gridCol w:w="280"/>
        <w:gridCol w:w="878"/>
        <w:gridCol w:w="951"/>
        <w:gridCol w:w="726"/>
        <w:gridCol w:w="856"/>
        <w:gridCol w:w="993"/>
        <w:gridCol w:w="979"/>
        <w:gridCol w:w="839"/>
        <w:gridCol w:w="759"/>
        <w:gridCol w:w="713"/>
        <w:gridCol w:w="852"/>
        <w:gridCol w:w="853"/>
        <w:gridCol w:w="646"/>
        <w:gridCol w:w="937"/>
        <w:gridCol w:w="727"/>
        <w:gridCol w:w="878"/>
      </w:tblGrid>
      <w:tr w:rsidR="002813E2" w:rsidRPr="002813E2" w14:paraId="26478FB1" w14:textId="77777777" w:rsidTr="00DF0608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67DC0FAE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2813E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7C77930A" w14:textId="77777777" w:rsidTr="00DF0608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2260430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FB9DA03" w14:textId="77777777" w:rsidTr="009E5774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1250D04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2813E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2813E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2813E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2813E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B354F5D" w14:textId="77777777" w:rsidTr="009E5774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17EDAC4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2813E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D2BE077" w14:textId="77777777" w:rsidTr="009E5774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27327C1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3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813E2" w:rsidRPr="002813E2" w14:paraId="7E98572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9" w:type="dxa"/>
            <w:vAlign w:val="center"/>
          </w:tcPr>
          <w:p w14:paraId="4388B43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77C05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1A68DB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2735434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16374C2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82B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733A708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3FB16C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2A4906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E44924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7ACF6D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185E39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8797AD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17695EA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061AF8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B8B8AC3" w14:textId="77777777" w:rsidTr="003328B1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9" w:type="dxa"/>
            <w:vAlign w:val="center"/>
          </w:tcPr>
          <w:p w14:paraId="19C67A2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6E49F79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6AC8DF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4CEE71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08342B4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21BE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6519F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1A15F7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D8FA9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D11E28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22BF19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AE00F9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0C1DBC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818702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93575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F3CFD50" w14:textId="77777777" w:rsidTr="00AE032E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9" w:type="dxa"/>
            <w:vAlign w:val="center"/>
          </w:tcPr>
          <w:p w14:paraId="700C29A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A7A37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3361EE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E4CA9F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E2109A0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B3E9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49D7E5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905057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0AF2D4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B68B31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AAC53D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0189BE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217CA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EB7F20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1CDCCF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0496C9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26896DA" w14:textId="60667C02" w:rsidR="00C94EF9" w:rsidRPr="002813E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C94EF9" w:rsidRPr="002813E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6C15D" w14:textId="47D29DEC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79" w:type="dxa"/>
            <w:vAlign w:val="center"/>
          </w:tcPr>
          <w:p w14:paraId="2CE5108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AB731A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0F8B92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0E2B1D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3CDDF00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0BE9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DCBAA0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94690D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32FF1E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15F3A2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D46B5D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CBB0AD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0E9BCA9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9B7358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48D6AD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3D0A3F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EC55926" w14:textId="44EEE40A" w:rsidR="00C94EF9" w:rsidRPr="002813E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C94EF9" w:rsidRPr="002813E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>109 usp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5A344" w14:textId="76014D29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79" w:type="dxa"/>
            <w:vAlign w:val="center"/>
          </w:tcPr>
          <w:p w14:paraId="6E05422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AC7422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940F14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B755CA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0714CEA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06E5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6B60EC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162600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09F38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6D09B4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BE1915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7927AD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97EA28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A2EFA6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748181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350E235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2AFA0359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79" w:type="dxa"/>
            <w:vAlign w:val="center"/>
          </w:tcPr>
          <w:p w14:paraId="602FDD5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274B4A7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E758F3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F047A8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9DDCB22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A00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5101FD5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45FDEE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CF7F40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F5A7B4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D3823A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DBC240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5BF8F3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0E5126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F00F8AD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7EB50D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545F4512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79" w:type="dxa"/>
            <w:vAlign w:val="center"/>
          </w:tcPr>
          <w:p w14:paraId="22C0EC1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E2DC2F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C9D2F5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552DB32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53EF938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0C5B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00EE69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6AFE24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489827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5E9E4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AEB6A4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1459072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6732E9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7BCF3A2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F61E0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F43BDF2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65E9B846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79" w:type="dxa"/>
            <w:vAlign w:val="center"/>
          </w:tcPr>
          <w:p w14:paraId="534FFD1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EAD365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09AEE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C876F7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CD089E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0D7E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37271C7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27B1A5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7AEDFD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ACDF96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AE4894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C7250FD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899D39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0577EA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A3BAD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43C207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524F557B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79" w:type="dxa"/>
            <w:vAlign w:val="center"/>
          </w:tcPr>
          <w:p w14:paraId="20C7726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E7C047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C38A5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66A002C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39762D6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EA46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4D5015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AA1714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1E8452C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568013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20491C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459222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A7F5DF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34406D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3C6948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8391606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2813E2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2813E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488F39C8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79" w:type="dxa"/>
            <w:vAlign w:val="center"/>
          </w:tcPr>
          <w:p w14:paraId="5AD2145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863CBC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78CD67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10CC99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29F1D7E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575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8A951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F86EC1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61D4DC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3CF16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6604F14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6A8FED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C466ED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5168F3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D81D0E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313A3D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2813E2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2813E2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39A88F4A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79" w:type="dxa"/>
            <w:vAlign w:val="center"/>
          </w:tcPr>
          <w:p w14:paraId="7EAC418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15B8B4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FFB55A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8118AE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409E82E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92F5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CE94BD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3D0F0B9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53B5D5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178BE2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022C49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70DBBA9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89199A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4C180D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E79007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B43D70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C94EF9" w:rsidRPr="002813E2" w:rsidRDefault="00C94EF9" w:rsidP="00C94EF9">
            <w:pPr>
              <w:rPr>
                <w:rFonts w:ascii="Arial Narrow" w:hAnsi="Arial Narrow"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128DD75D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79" w:type="dxa"/>
            <w:vAlign w:val="center"/>
          </w:tcPr>
          <w:p w14:paraId="57DB28E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0DBD769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7B7A0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74059CC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165CABFB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374F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FAEB1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E19B68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B7B926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EABAEC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B5D588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719B7B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0A8BEF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4B2F66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0A2A94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CFA442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C94EF9" w:rsidRPr="002813E2" w:rsidRDefault="00C94EF9" w:rsidP="00C94EF9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2813E2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1900AE2C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79" w:type="dxa"/>
            <w:vAlign w:val="center"/>
          </w:tcPr>
          <w:p w14:paraId="1F09454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1B34B5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5E62A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DFBB24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BF23EAD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B471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A26B3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0AF8B3A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210622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9919E1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26B069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EE7BF3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B9F996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4CC673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9FC94D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2C1A3F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C94EF9" w:rsidRPr="002813E2" w:rsidRDefault="00C94EF9" w:rsidP="00C94EF9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r w:rsidRPr="002813E2">
              <w:rPr>
                <w:rFonts w:ascii="Arial" w:hAnsi="Arial"/>
                <w:b/>
                <w:sz w:val="12"/>
                <w:szCs w:val="12"/>
              </w:rPr>
              <w:t>WSNc</w:t>
            </w:r>
            <w:r w:rsidRPr="002813E2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42BFD7D9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79" w:type="dxa"/>
            <w:tcBorders>
              <w:bottom w:val="single" w:sz="18" w:space="0" w:color="auto"/>
            </w:tcBorders>
            <w:vAlign w:val="center"/>
          </w:tcPr>
          <w:p w14:paraId="21B42D13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vAlign w:val="center"/>
          </w:tcPr>
          <w:p w14:paraId="1831F052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EDD3907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7" w:type="dxa"/>
            <w:tcBorders>
              <w:bottom w:val="single" w:sz="18" w:space="0" w:color="auto"/>
            </w:tcBorders>
            <w:vAlign w:val="center"/>
          </w:tcPr>
          <w:p w14:paraId="17E1A713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46D33C19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8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40B42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18" w:space="0" w:color="auto"/>
            </w:tcBorders>
            <w:vAlign w:val="center"/>
          </w:tcPr>
          <w:p w14:paraId="3C4BD54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8" w:space="0" w:color="auto"/>
            </w:tcBorders>
            <w:vAlign w:val="center"/>
          </w:tcPr>
          <w:p w14:paraId="44418C2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21A9ECE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EF28A7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bottom w:val="single" w:sz="18" w:space="0" w:color="auto"/>
            </w:tcBorders>
            <w:vAlign w:val="center"/>
          </w:tcPr>
          <w:p w14:paraId="09B6358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bottom w:val="single" w:sz="18" w:space="0" w:color="auto"/>
            </w:tcBorders>
            <w:vAlign w:val="center"/>
          </w:tcPr>
          <w:p w14:paraId="2E2FFDB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bottom w:val="single" w:sz="18" w:space="0" w:color="auto"/>
            </w:tcBorders>
            <w:vAlign w:val="center"/>
          </w:tcPr>
          <w:p w14:paraId="022448F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4510FC0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2813E2" w:rsidRDefault="00D901AE">
      <w:pPr>
        <w:rPr>
          <w:b/>
          <w:bCs/>
          <w:sz w:val="16"/>
        </w:rPr>
      </w:pPr>
    </w:p>
    <w:p w14:paraId="0ADA1AB5" w14:textId="77777777" w:rsidR="00D901AE" w:rsidRPr="002813E2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2813E2">
        <w:rPr>
          <w:color w:val="auto"/>
        </w:rPr>
        <w:t>Dział 1.2. Ewidencja spraw zażaleniow</w:t>
      </w:r>
      <w:r w:rsidR="00472CC9" w:rsidRPr="002813E2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2813E2" w:rsidRPr="002813E2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2813E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2813E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2813E2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2813E2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2813E2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2813E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2813E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2813E2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2813E2" w:rsidRDefault="00D901AE" w:rsidP="00A44127">
            <w:pPr>
              <w:ind w:left="-42"/>
              <w:jc w:val="center"/>
            </w:pPr>
            <w:r w:rsidRPr="002813E2">
              <w:rPr>
                <w:rFonts w:ascii="Arial" w:hAnsi="Arial" w:cs="Arial"/>
                <w:sz w:val="12"/>
              </w:rPr>
              <w:t>zmieniono</w:t>
            </w:r>
            <w:r w:rsidRPr="002813E2">
              <w:t xml:space="preserve"> </w:t>
            </w:r>
            <w:r w:rsidRPr="002813E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2813E2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813E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2813E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2813E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2813E2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2813E2" w:rsidRDefault="00D901AE">
      <w:pPr>
        <w:rPr>
          <w:b/>
          <w:bCs/>
          <w:sz w:val="16"/>
        </w:rPr>
      </w:pPr>
    </w:p>
    <w:p w14:paraId="637D137D" w14:textId="77777777" w:rsidR="00184751" w:rsidRPr="002813E2" w:rsidRDefault="003F52E6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27040FDB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wiersz </w:t>
                  </w:r>
                  <w:r w:rsidR="00AB3093" w:rsidRPr="00E0728E">
                    <w:rPr>
                      <w:rFonts w:ascii="Arial" w:hAnsi="Arial" w:cs="Arial"/>
                      <w:sz w:val="16"/>
                      <w:szCs w:val="16"/>
                    </w:rPr>
                    <w:t>49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1B614BEE" w:rsidR="00DA06E2" w:rsidRPr="002813E2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2813E2">
        <w:rPr>
          <w:rFonts w:ascii="Arial" w:hAnsi="Arial" w:cs="Arial"/>
          <w:b/>
          <w:sz w:val="18"/>
          <w:szCs w:val="18"/>
        </w:rPr>
        <w:t>Dział 1.</w:t>
      </w:r>
      <w:r w:rsidR="00D0441A" w:rsidRPr="002813E2">
        <w:rPr>
          <w:rFonts w:ascii="Arial" w:hAnsi="Arial" w:cs="Arial"/>
          <w:b/>
          <w:sz w:val="18"/>
          <w:szCs w:val="18"/>
        </w:rPr>
        <w:t>1.</w:t>
      </w:r>
      <w:r w:rsidRPr="002813E2">
        <w:rPr>
          <w:rFonts w:ascii="Arial" w:hAnsi="Arial" w:cs="Arial"/>
          <w:b/>
          <w:sz w:val="18"/>
          <w:szCs w:val="18"/>
        </w:rPr>
        <w:t>a.</w:t>
      </w:r>
      <w:r w:rsidRPr="002813E2">
        <w:rPr>
          <w:rFonts w:ascii="Arial" w:hAnsi="Arial"/>
          <w:sz w:val="18"/>
        </w:rPr>
        <w:t xml:space="preserve"> </w:t>
      </w:r>
      <w:r w:rsidRPr="002813E2">
        <w:rPr>
          <w:rFonts w:ascii="Arial" w:hAnsi="Arial"/>
          <w:sz w:val="16"/>
          <w:szCs w:val="16"/>
        </w:rPr>
        <w:t>(skarga o stwierdzenie niezgodności z prawem)</w:t>
      </w:r>
      <w:r w:rsidR="00472CC9" w:rsidRPr="002813E2">
        <w:t xml:space="preserve"> </w:t>
      </w:r>
      <w:r w:rsidR="00472CC9" w:rsidRPr="002813E2">
        <w:rPr>
          <w:rFonts w:ascii="Arial" w:hAnsi="Arial"/>
          <w:sz w:val="16"/>
          <w:szCs w:val="16"/>
        </w:rPr>
        <w:t>(Dział 1.1, wiersz 4</w:t>
      </w:r>
      <w:r w:rsidR="00AB3093" w:rsidRPr="002813E2">
        <w:rPr>
          <w:rFonts w:ascii="Arial" w:hAnsi="Arial"/>
          <w:sz w:val="16"/>
          <w:szCs w:val="16"/>
        </w:rPr>
        <w:t>8</w:t>
      </w:r>
      <w:r w:rsidR="00472CC9" w:rsidRPr="002813E2">
        <w:rPr>
          <w:rFonts w:ascii="Arial" w:hAnsi="Arial"/>
          <w:sz w:val="16"/>
          <w:szCs w:val="16"/>
        </w:rPr>
        <w:t xml:space="preserve"> kolumna 5 lit. </w:t>
      </w:r>
      <w:r w:rsidR="00A421AC" w:rsidRPr="002813E2">
        <w:rPr>
          <w:rFonts w:ascii="Arial" w:hAnsi="Arial"/>
          <w:sz w:val="16"/>
          <w:szCs w:val="16"/>
        </w:rPr>
        <w:t>a</w:t>
      </w:r>
      <w:r w:rsidR="00472CC9" w:rsidRPr="002813E2">
        <w:rPr>
          <w:rFonts w:ascii="Arial" w:hAnsi="Arial"/>
          <w:sz w:val="16"/>
          <w:szCs w:val="16"/>
        </w:rPr>
        <w:t xml:space="preserve">) </w:t>
      </w:r>
      <w:r w:rsidRPr="002813E2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2813E2" w:rsidRPr="002813E2" w14:paraId="03CB9976" w14:textId="77777777" w:rsidTr="00C94EF9">
        <w:trPr>
          <w:cantSplit/>
          <w:trHeight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sz w:val="14"/>
              </w:rPr>
              <w:t>Liczby spraw</w:t>
            </w:r>
          </w:p>
        </w:tc>
      </w:tr>
      <w:tr w:rsidR="002813E2" w:rsidRPr="002813E2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2813E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2813E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2813E2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2813E2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2813E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2813E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2813E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2813E2" w:rsidRPr="002813E2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2813E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2813E2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2813E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2813E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2813E2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2813E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2813E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2813E2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2813E2" w:rsidRDefault="007A360D" w:rsidP="007A360D">
      <w:pPr>
        <w:rPr>
          <w:rFonts w:ascii="Arial" w:hAnsi="Arial" w:cs="Arial"/>
          <w:b/>
          <w:sz w:val="18"/>
          <w:szCs w:val="18"/>
        </w:rPr>
      </w:pPr>
      <w:r w:rsidRPr="002813E2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802"/>
        <w:gridCol w:w="365"/>
        <w:gridCol w:w="1408"/>
      </w:tblGrid>
      <w:tr w:rsidR="002813E2" w:rsidRPr="002813E2" w14:paraId="09360656" w14:textId="77777777" w:rsidTr="005D5180">
        <w:trPr>
          <w:trHeight w:val="258"/>
        </w:trPr>
        <w:tc>
          <w:tcPr>
            <w:tcW w:w="10365" w:type="dxa"/>
            <w:gridSpan w:val="7"/>
            <w:shd w:val="clear" w:color="auto" w:fill="auto"/>
            <w:vAlign w:val="center"/>
          </w:tcPr>
          <w:p w14:paraId="38412794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3E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813E2" w:rsidRPr="002813E2" w14:paraId="39D7C7F7" w14:textId="77777777" w:rsidTr="005D5180">
        <w:trPr>
          <w:trHeight w:val="135"/>
        </w:trPr>
        <w:tc>
          <w:tcPr>
            <w:tcW w:w="10365" w:type="dxa"/>
            <w:gridSpan w:val="7"/>
            <w:shd w:val="clear" w:color="auto" w:fill="auto"/>
          </w:tcPr>
          <w:p w14:paraId="789DC457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813E2" w:rsidRPr="002813E2" w14:paraId="4DA15111" w14:textId="77777777" w:rsidTr="005D518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2813E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2EE5344" w14:textId="77777777" w:rsidTr="005D518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5076BFBA" w14:textId="77777777" w:rsidTr="005D518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2813E2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2B37C2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2813E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BDD0C3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2813E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BE59088" w14:textId="77777777" w:rsidTr="005D5180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Rozstrzy</w:t>
            </w:r>
            <w:r w:rsidRPr="002813E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302FD667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5ABF38BB" w14:textId="77777777" w:rsidTr="005D5180">
        <w:trPr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57ED85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44810050" w14:textId="77777777" w:rsidTr="005D5180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41F9B1A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02F5E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768FE9F0" w14:textId="77777777" w:rsidTr="005D5180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299E2974" w14:textId="77777777" w:rsidR="007A360D" w:rsidRPr="002813E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0ABB04B8" w14:textId="77777777" w:rsidTr="005D5180">
        <w:trPr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D281EEF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E3896FB" w14:textId="77777777" w:rsidTr="005D5180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C19E248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744C55C4" w14:textId="77777777" w:rsidTr="005D5180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0715E363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2813E2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27640EA" w14:textId="77777777" w:rsidTr="005D5180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9BDA25B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2813E2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2813E2" w:rsidRPr="002813E2" w14:paraId="0DA870DD" w14:textId="77777777" w:rsidTr="005D5180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53316694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813E2" w:rsidRPr="002813E2" w14:paraId="01A7122D" w14:textId="77777777" w:rsidTr="005D5180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11FE89DB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13E2" w:rsidRPr="002813E2" w14:paraId="1C39F9D2" w14:textId="77777777" w:rsidTr="005D5180">
        <w:trPr>
          <w:trHeight w:val="135"/>
        </w:trPr>
        <w:tc>
          <w:tcPr>
            <w:tcW w:w="10365" w:type="dxa"/>
            <w:gridSpan w:val="3"/>
            <w:vAlign w:val="center"/>
          </w:tcPr>
          <w:p w14:paraId="0170F263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813E2" w:rsidRPr="002813E2" w14:paraId="6B558EA0" w14:textId="77777777" w:rsidTr="005D5180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2813E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2813E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D1612E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6BEFE27" w14:textId="77777777" w:rsidTr="005D5180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768CF84A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2813E2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03A7E1D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2813E2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2813E2" w:rsidRDefault="007A360D" w:rsidP="007A360D"/>
    <w:p w14:paraId="2E15F670" w14:textId="77777777" w:rsidR="007A360D" w:rsidRPr="002813E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2813E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2813E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2813E2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2813E2">
        <w:rPr>
          <w:rFonts w:cs="Arial"/>
          <w:color w:val="auto"/>
          <w:sz w:val="24"/>
          <w:szCs w:val="24"/>
        </w:rPr>
        <w:t>Dział 1.1.1</w:t>
      </w:r>
      <w:bookmarkEnd w:id="1"/>
      <w:r w:rsidRPr="002813E2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57"/>
      </w:tblGrid>
      <w:tr w:rsidR="002813E2" w:rsidRPr="002813E2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2813E2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2813E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7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2813E2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813E2" w:rsidRPr="002813E2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2813E2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2813E2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6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2813E2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813E2" w:rsidRPr="002813E2" w14:paraId="7917AB1D" w14:textId="77777777" w:rsidTr="00D018E7">
        <w:trPr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2813E2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2813E2" w:rsidRPr="002813E2" w14:paraId="1C365F93" w14:textId="77777777" w:rsidTr="00D018E7">
        <w:trPr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2813E2" w:rsidRPr="002813E2" w14:paraId="44E217A4" w14:textId="77777777" w:rsidTr="003D39DF">
        <w:trPr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2813E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2813E2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F7E7D92" w14:textId="77777777" w:rsidTr="003D39DF">
        <w:trPr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2813E2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C398E89" w14:textId="77777777" w:rsidTr="003D39DF">
        <w:trPr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2813E2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768CB7E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CF94394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2813E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4FD902C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38011AA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CBEFAFD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E478BE0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2813E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2813E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2813E2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60773F1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ECCF345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CC0CF0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D8260B5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27B38A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4F72A1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5F5E219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D369A33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2813E2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31972833" w14:textId="77777777" w:rsidTr="00D631B3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6622E2F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A27E13" w:rsidRPr="002813E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A27E13" w:rsidRPr="002813E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7E13" w:rsidRPr="002813E2" w14:paraId="0C85E670" w14:textId="77777777" w:rsidTr="003D39DF">
        <w:trPr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A27E13" w:rsidRPr="002813E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2813E2" w:rsidRDefault="003D39DF" w:rsidP="003D39DF"/>
    <w:p w14:paraId="1F1AFF31" w14:textId="77777777" w:rsidR="00536D70" w:rsidRPr="002813E2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2813E2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2813E2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7"/>
        <w:gridCol w:w="2314"/>
        <w:gridCol w:w="1122"/>
        <w:gridCol w:w="401"/>
        <w:gridCol w:w="968"/>
        <w:gridCol w:w="653"/>
        <w:gridCol w:w="672"/>
        <w:gridCol w:w="644"/>
        <w:gridCol w:w="672"/>
        <w:gridCol w:w="658"/>
        <w:gridCol w:w="700"/>
      </w:tblGrid>
      <w:tr w:rsidR="002813E2" w:rsidRPr="002813E2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2813E2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2813E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2813E2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813E2" w:rsidRPr="002813E2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2813E2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2813E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6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2813E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813E2" w:rsidRPr="002813E2" w14:paraId="69384DFC" w14:textId="77777777" w:rsidTr="005D1015">
        <w:trPr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2813E2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2813E2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2813E2" w:rsidRPr="002813E2" w14:paraId="671E36A7" w14:textId="77777777" w:rsidTr="005D1015">
        <w:trPr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2813E2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2813E2" w:rsidRPr="002813E2" w14:paraId="3D4811E7" w14:textId="77777777" w:rsidTr="00D95D93">
        <w:trPr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5D1015" w:rsidRPr="002813E2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2813E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2813E2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D78154A" w14:textId="77777777" w:rsidTr="00D95D93">
        <w:trPr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2813E2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536D70" w:rsidRPr="002813E2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4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2813E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890C177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2813E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789500C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2813E2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5BB2279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CA80DD8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C376D92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536D70" w:rsidRPr="002813E2" w:rsidRDefault="004A7520" w:rsidP="004A752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73A9505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2813E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9F43E00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2813E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33A25A26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E16C99D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17C2009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2813E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113F2C1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27E1B49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8CBAB68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02E9DF0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2813E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2A21843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2813E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8C692E6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EB57C9C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D8EC2CD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2813E2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ED8909C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399DA8CC" w14:textId="77777777" w:rsidTr="00D95D93">
        <w:trPr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57106C43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543C31" w:rsidRPr="002813E2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543C31" w:rsidRPr="002813E2">
              <w:rPr>
                <w:rFonts w:ascii="Arial" w:hAnsi="Arial" w:cs="Arial"/>
                <w:iCs/>
                <w:sz w:val="12"/>
                <w:szCs w:val="12"/>
              </w:rPr>
              <w:t>zażalenia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9CDF20A" w14:textId="77777777" w:rsidTr="00D631B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2813E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E334EEB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8E26FF1" w14:textId="77777777" w:rsidTr="00D95D93">
        <w:trPr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2813E2" w14:paraId="680BDD1E" w14:textId="77777777" w:rsidTr="00D95D93">
        <w:trPr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</w:t>
            </w:r>
            <w:r w:rsidR="00EA0E90" w:rsidRPr="002813E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2813E2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2813E2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2813E2" w:rsidRDefault="00AF154D" w:rsidP="00D20902">
      <w:pPr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/>
          <w:bCs/>
        </w:rPr>
        <w:lastRenderedPageBreak/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2813E2" w:rsidRPr="002813E2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2813E2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2813E2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47A7CE5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2813E2" w:rsidRPr="002813E2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272A43A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7A9C7F9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2813E2" w:rsidRPr="002813E2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2813E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2813E2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2813E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3AB2D73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377AD28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B0F251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43FEC69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2813E2" w:rsidRPr="002813E2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813E2" w:rsidRPr="002813E2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2813E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2E55687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2BA9C03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2813E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2813E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2813E2" w:rsidRDefault="006F5449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2813E2" w:rsidRDefault="006F5449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2813E2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2813E2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2813E2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2813E2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2813E2" w:rsidRDefault="00AF154D" w:rsidP="00D20902"/>
    <w:p w14:paraId="08343432" w14:textId="77777777" w:rsidR="00AF154D" w:rsidRPr="002813E2" w:rsidRDefault="00AF154D" w:rsidP="00D20902"/>
    <w:p w14:paraId="55C3126B" w14:textId="77777777" w:rsidR="00AF154D" w:rsidRPr="002813E2" w:rsidRDefault="00AF154D" w:rsidP="00D20902"/>
    <w:p w14:paraId="37A66BD0" w14:textId="77777777" w:rsidR="00536D70" w:rsidRPr="002813E2" w:rsidRDefault="00536D70" w:rsidP="00D20902"/>
    <w:p w14:paraId="0682D558" w14:textId="77777777" w:rsidR="00536D70" w:rsidRPr="002813E2" w:rsidRDefault="00536D70" w:rsidP="00D20902"/>
    <w:p w14:paraId="643F4F15" w14:textId="77777777" w:rsidR="00536D70" w:rsidRPr="002813E2" w:rsidRDefault="00536D70" w:rsidP="00D20902"/>
    <w:p w14:paraId="6BC9C8B8" w14:textId="77777777" w:rsidR="00536D70" w:rsidRPr="002813E2" w:rsidRDefault="00536D70" w:rsidP="00D20902"/>
    <w:p w14:paraId="372630DB" w14:textId="77777777" w:rsidR="00536D70" w:rsidRPr="002813E2" w:rsidRDefault="00536D70" w:rsidP="00D20902"/>
    <w:p w14:paraId="4F2D1EB2" w14:textId="77777777" w:rsidR="00536D70" w:rsidRPr="002813E2" w:rsidRDefault="00536D70" w:rsidP="00D20902"/>
    <w:p w14:paraId="10FF640A" w14:textId="77777777" w:rsidR="00536D70" w:rsidRPr="002813E2" w:rsidRDefault="00536D70" w:rsidP="00D20902"/>
    <w:p w14:paraId="30AD9126" w14:textId="77777777" w:rsidR="00536D70" w:rsidRPr="002813E2" w:rsidRDefault="00536D70" w:rsidP="00D20902"/>
    <w:p w14:paraId="0DA63D84" w14:textId="77777777" w:rsidR="00536D70" w:rsidRPr="002813E2" w:rsidRDefault="00536D70" w:rsidP="00D20902"/>
    <w:p w14:paraId="3D92BB35" w14:textId="77777777" w:rsidR="00536D70" w:rsidRPr="002813E2" w:rsidRDefault="00536D70" w:rsidP="00D20902"/>
    <w:p w14:paraId="4124BA51" w14:textId="77777777" w:rsidR="00536D70" w:rsidRPr="002813E2" w:rsidRDefault="00536D70" w:rsidP="00D20902"/>
    <w:p w14:paraId="390C9C01" w14:textId="77777777" w:rsidR="00536D70" w:rsidRPr="002813E2" w:rsidRDefault="00536D70" w:rsidP="00D20902"/>
    <w:p w14:paraId="33C99F64" w14:textId="77777777" w:rsidR="00AF154D" w:rsidRPr="002813E2" w:rsidRDefault="00AF154D" w:rsidP="00D20902"/>
    <w:p w14:paraId="58F48EAD" w14:textId="77777777" w:rsidR="00AF154D" w:rsidRPr="002813E2" w:rsidRDefault="00AF154D" w:rsidP="00D20902"/>
    <w:p w14:paraId="39126A66" w14:textId="77777777" w:rsidR="00AF154D" w:rsidRPr="002813E2" w:rsidRDefault="00AF154D" w:rsidP="00D20902"/>
    <w:p w14:paraId="1288A5F2" w14:textId="77777777" w:rsidR="00AF154D" w:rsidRPr="002813E2" w:rsidRDefault="00AF154D" w:rsidP="00D20902"/>
    <w:p w14:paraId="1F52F50E" w14:textId="77777777" w:rsidR="00A15F38" w:rsidRPr="002813E2" w:rsidRDefault="00A15F38" w:rsidP="00D20902">
      <w:pPr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4C8FE025" w14:textId="77777777" w:rsidR="00A15F38" w:rsidRPr="002813E2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319"/>
        <w:gridCol w:w="447"/>
        <w:gridCol w:w="298"/>
        <w:gridCol w:w="309"/>
        <w:gridCol w:w="310"/>
        <w:gridCol w:w="304"/>
        <w:gridCol w:w="287"/>
        <w:gridCol w:w="320"/>
        <w:gridCol w:w="276"/>
        <w:gridCol w:w="270"/>
        <w:gridCol w:w="352"/>
        <w:gridCol w:w="339"/>
        <w:gridCol w:w="265"/>
        <w:gridCol w:w="324"/>
        <w:gridCol w:w="291"/>
        <w:gridCol w:w="362"/>
        <w:gridCol w:w="299"/>
        <w:gridCol w:w="340"/>
        <w:gridCol w:w="481"/>
        <w:gridCol w:w="499"/>
        <w:gridCol w:w="339"/>
        <w:gridCol w:w="338"/>
        <w:gridCol w:w="396"/>
        <w:gridCol w:w="301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7"/>
        <w:gridCol w:w="287"/>
        <w:gridCol w:w="356"/>
        <w:gridCol w:w="484"/>
        <w:gridCol w:w="339"/>
        <w:gridCol w:w="319"/>
        <w:gridCol w:w="266"/>
      </w:tblGrid>
      <w:tr w:rsidR="002813E2" w:rsidRPr="002813E2" w14:paraId="6AFB29D9" w14:textId="77777777" w:rsidTr="009C7392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2813E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2813E2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2813E2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2813E2" w:rsidRPr="002813E2" w14:paraId="59F85098" w14:textId="77777777" w:rsidTr="009C7392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2813E2" w:rsidRPr="002813E2" w14:paraId="6E407D5E" w14:textId="77777777" w:rsidTr="009C7392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2813E2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4F8B02AD" w14:textId="77777777" w:rsidTr="009C7392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2813E2" w:rsidRPr="002813E2" w14:paraId="1DB964C8" w14:textId="77777777" w:rsidTr="009C7392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2813E2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2813E2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2813E2" w:rsidRPr="002813E2" w14:paraId="05FE85A1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813E2" w:rsidRPr="002813E2" w14:paraId="573CD4CF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03E79F52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72EED4DC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813E2" w:rsidRPr="002813E2" w14:paraId="47545089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2CC8946C" w14:textId="77777777" w:rsidTr="009C7392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67E0B768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2813E2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2813E2">
        <w:rPr>
          <w:rFonts w:ascii="Arial" w:hAnsi="Arial" w:cs="Arial"/>
          <w:sz w:val="14"/>
          <w:szCs w:val="14"/>
        </w:rPr>
        <w:t xml:space="preserve">1) </w:t>
      </w:r>
      <w:r w:rsidRPr="002813E2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2813E2" w:rsidRDefault="00AF154D" w:rsidP="00AF154D"/>
    <w:p w14:paraId="7D279FB6" w14:textId="77777777" w:rsidR="00AF154D" w:rsidRPr="002813E2" w:rsidRDefault="00AF154D" w:rsidP="00AF154D"/>
    <w:p w14:paraId="7A753FF9" w14:textId="77777777" w:rsidR="00D631B3" w:rsidRPr="002813E2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2813E2">
        <w:rPr>
          <w:rFonts w:ascii="Arial" w:hAnsi="Arial" w:cs="Arial"/>
          <w:b/>
        </w:rPr>
        <w:t xml:space="preserve">Dział 1.3. </w:t>
      </w:r>
      <w:r w:rsidR="00D631B3" w:rsidRPr="002813E2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2813E2" w:rsidRPr="002813E2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2813E2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2813E2">
              <w:rPr>
                <w:sz w:val="14"/>
              </w:rPr>
              <w:t>RODZAJE SRPAW</w:t>
            </w:r>
          </w:p>
          <w:p w14:paraId="7BECA84A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Uzasadnienia wygłoszone (art.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813E2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813E2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813E2" w:rsidRPr="002813E2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2813E2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813E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2813E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2813E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2813E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2813E2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813E2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2813E2" w:rsidRPr="002813E2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14</w:t>
            </w:r>
          </w:p>
        </w:tc>
      </w:tr>
      <w:tr w:rsidR="002813E2" w:rsidRPr="002813E2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bCs/>
                <w:sz w:val="12"/>
                <w:szCs w:val="12"/>
              </w:rPr>
              <w:t>GWwp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2813E2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bCs/>
                <w:sz w:val="12"/>
                <w:szCs w:val="12"/>
              </w:rPr>
              <w:t>GWz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2813E2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2813E2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2813E2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2813E2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2813E2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2813E2" w:rsidRDefault="00141623" w:rsidP="00C2043A">
      <w:pPr>
        <w:widowControl w:val="0"/>
        <w:rPr>
          <w:rFonts w:ascii="Arial" w:hAnsi="Arial" w:cs="Arial"/>
          <w:b/>
        </w:rPr>
      </w:pPr>
      <w:bookmarkStart w:id="4" w:name="_Hlk58478130"/>
    </w:p>
    <w:bookmarkEnd w:id="4"/>
    <w:p w14:paraId="6CDB98AF" w14:textId="77777777" w:rsidR="00865D2C" w:rsidRPr="002813E2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2813E2">
        <w:rPr>
          <w:rFonts w:ascii="Arial" w:hAnsi="Arial" w:cs="Arial"/>
          <w:b/>
        </w:rPr>
        <w:t xml:space="preserve">Dział 2.1.1. Sprawy od dnia pierwotnego wpisu do repertorium  </w:t>
      </w:r>
      <w:r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813E2" w:rsidRPr="002813E2" w14:paraId="0CA9598C" w14:textId="77777777" w:rsidTr="00E34E63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813E2" w:rsidRPr="002813E2" w14:paraId="51536D80" w14:textId="77777777" w:rsidTr="00E34E63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813E2" w:rsidRPr="002813E2" w14:paraId="7B5E73C3" w14:textId="77777777" w:rsidTr="00E34E63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2C339CE6" w14:textId="77777777" w:rsidTr="00E34E63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2813E2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2813E2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3A2CEBB6" w14:textId="77777777" w:rsidTr="00E34E63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2813E2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2813E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6185D294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2813E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2813E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24B201AD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2813E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86D7D2D" w14:textId="77777777" w:rsidR="00E34E63" w:rsidRPr="002813E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C7002A7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BF714B3" w14:textId="77777777" w:rsidR="00E34E63" w:rsidRPr="002813E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0E2027A" w14:textId="77777777" w:rsidR="00E34E63" w:rsidRPr="002813E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338F66E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22B8B4" w14:textId="77777777" w:rsidR="00E34E63" w:rsidRPr="002813E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5F14AAC7" w14:textId="77777777" w:rsidR="00E34E63" w:rsidRPr="002813E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2813E2" w:rsidRDefault="0036526B" w:rsidP="007F462E">
      <w:pPr>
        <w:outlineLvl w:val="0"/>
        <w:rPr>
          <w:rFonts w:ascii="Arial" w:hAnsi="Arial" w:cs="Arial"/>
          <w:b/>
        </w:rPr>
      </w:pPr>
    </w:p>
    <w:p w14:paraId="74E0BA60" w14:textId="77777777" w:rsidR="00343CDE" w:rsidRPr="002813E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2813E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2813E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2813E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2813E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813E2" w:rsidRPr="002813E2" w14:paraId="3DF929AA" w14:textId="77777777" w:rsidTr="007424E7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813E2" w:rsidRPr="002813E2" w14:paraId="66A74028" w14:textId="77777777" w:rsidTr="007424E7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813E2" w:rsidRPr="002813E2" w14:paraId="6840479D" w14:textId="77777777" w:rsidTr="007424E7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485FD851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2813E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54526078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2813E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0FAF1E30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4E179BE8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117227B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451695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AC4EADF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F7353D0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29FD920E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2424DE0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14B2511C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2813E2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2813E2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C813DB" w14:textId="77777777" w:rsidR="00821414" w:rsidRPr="002813E2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2813E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2813E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2813E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2813E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813E2" w:rsidRPr="002813E2" w14:paraId="2AD33E17" w14:textId="77777777" w:rsidTr="007424E7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813E2" w:rsidRPr="002813E2" w14:paraId="7878C419" w14:textId="77777777" w:rsidTr="007424E7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813E2" w:rsidRPr="002813E2" w14:paraId="70766FCA" w14:textId="77777777" w:rsidTr="007424E7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1A9F322D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2813E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26987374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2813E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1FD0950F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4F1EEC61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4C391DCC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5F195BB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05F339B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0F4BB081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B4F083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0A2A5B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107D5FA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2813E2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2813E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2813E2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2813E2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2813E2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t>Dział 2.2.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2813E2">
        <w:t xml:space="preserve"> </w:t>
      </w:r>
      <w:r w:rsidR="00B53A6A"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2813E2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813E2" w:rsidRPr="002813E2" w14:paraId="7CE1802C" w14:textId="77777777" w:rsidTr="00BD4994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D90E4D9" w14:textId="77777777" w:rsidR="00DF0608" w:rsidRPr="002813E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791C0EC" w14:textId="77777777" w:rsidR="00DF0608" w:rsidRPr="002813E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2813E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ADDA56" w14:textId="43AF69A8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B909521" w14:textId="500A1595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2813E2">
              <w:rPr>
                <w:rFonts w:ascii="Arial" w:hAnsi="Arial" w:cs="Arial"/>
                <w:sz w:val="14"/>
                <w:szCs w:val="20"/>
              </w:rPr>
              <w:t>5</w:t>
            </w:r>
            <w:r w:rsidRPr="002813E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3ABE6E" w14:textId="17B6ABFB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B524D" w14:textId="06FAD569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3C77BAC" w14:textId="434A683E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0CC9453" w14:textId="17DF7B64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1892CCAA" w14:textId="19F25D08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813E2" w:rsidRPr="002813E2" w14:paraId="1148D7E3" w14:textId="77777777" w:rsidTr="00BD4994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1FF0E98" w14:textId="77777777" w:rsidR="003818C4" w:rsidRPr="002813E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0DFCBBC" w14:textId="660D9929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CF34377" w14:textId="171D05AD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8701EE" w14:textId="014FCF58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DEA35B5" w14:textId="321B096A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497E882" w14:textId="384C734E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BF6458" w14:textId="0636A1C0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7968C0" w14:textId="78B7FFE4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33B44CFE" w14:textId="5A97EE4F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38319F3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2813E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2813E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813E2" w:rsidRPr="002813E2" w14:paraId="7D9BB305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2813E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2813E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6EA525E6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2813E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2813E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07961DCB" w14:textId="77777777" w:rsidTr="00BD4994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0949CA92" w:rsidR="00DF0608" w:rsidRPr="002813E2" w:rsidRDefault="00BD4994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1557E501" w:rsidR="00DF0608" w:rsidRPr="00BD4994" w:rsidRDefault="00DF0608" w:rsidP="0095332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lang w:val="en-US"/>
              </w:rPr>
            </w:pPr>
            <w:r w:rsidRPr="00BD499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</w:t>
            </w:r>
            <w:r w:rsidR="00BD4994" w:rsidRPr="00BD499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2813E2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2813E2" w:rsidRDefault="00343CDE" w:rsidP="004F0AEB">
      <w:pPr>
        <w:outlineLvl w:val="0"/>
        <w:rPr>
          <w:rFonts w:ascii="Arial" w:hAnsi="Arial" w:cs="Arial"/>
          <w:b/>
        </w:rPr>
      </w:pPr>
    </w:p>
    <w:p w14:paraId="4B5D475A" w14:textId="3CDFCCBA" w:rsidR="004F0AEB" w:rsidRPr="002813E2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t>Dział 2.2.a.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2813E2">
        <w:t xml:space="preserve"> </w:t>
      </w:r>
      <w:r w:rsidR="00B53A6A"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BD4994" w:rsidRPr="002813E2" w14:paraId="5F164400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6CA98083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B40EE9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3FACDB15" w14:textId="77777777" w:rsidR="00BD4994" w:rsidRPr="002813E2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55D97AF" w14:textId="77777777" w:rsidR="00BD4994" w:rsidRPr="002813E2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90F35C" w14:textId="77777777" w:rsidR="00BD4994" w:rsidRPr="002813E2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DD4E1A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AE14CE3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F610F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B1F98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07C4F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E1C092B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6498757C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DFFF19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74A2EE1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3F574E8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A92DC32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D4994" w:rsidRPr="002813E2" w14:paraId="218A1492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43BAC08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043AEA9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F9057B2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F811A62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DE0FD3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011CC8C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5E0E7DC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2BA3F6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753DE151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61F9CF2B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8D9071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CEB2781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04573B49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D4994" w:rsidRPr="002813E2" w14:paraId="57FFE848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43EF98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69CB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66D7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14A1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84C1D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D664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99CB6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DB88E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DC92C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B6F8E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38655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4C83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0B12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765DFA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BD4994" w:rsidRPr="002813E2" w14:paraId="7A76EBD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F7EEF4C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EED1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A1A7E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721C6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78624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EB6A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47A2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5CABA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EEFE0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47F5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644D7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C6D8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2508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F19892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D4994" w:rsidRPr="002813E2" w14:paraId="5AEB95AE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F423F91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7ACF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D4EF0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0ADA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F39D8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AD5A1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26A3E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27D99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55D0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D087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74DB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0B6AB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CB867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5EB320A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D4994" w:rsidRPr="002813E2" w14:paraId="1C534DD3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DA0B5B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25F0D" w14:textId="77777777" w:rsidR="00BD4994" w:rsidRPr="00BD4994" w:rsidRDefault="00BD4994" w:rsidP="00ED310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lang w:val="en-US"/>
              </w:rPr>
            </w:pPr>
            <w:r w:rsidRPr="00BD499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354A05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165628D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982B907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011A7D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61D1D3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3BB7021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C99214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F5FF47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4F23DB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E1F52F6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BE8F5F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38EE77D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76E4713" w14:textId="77777777" w:rsidR="00BD4994" w:rsidRPr="002813E2" w:rsidRDefault="00BD4994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p w14:paraId="783D9816" w14:textId="77777777" w:rsidR="007F462E" w:rsidRPr="002813E2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2813E2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2813E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t>Dział 2.2.1.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2813E2">
        <w:t xml:space="preserve"> </w:t>
      </w:r>
      <w:r w:rsidRPr="002813E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BD4994" w:rsidRPr="002813E2" w14:paraId="727E7928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7F82CC37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7E1668B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D27D967" w14:textId="77777777" w:rsidR="00BD4994" w:rsidRPr="002813E2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7CCC4EBB" w14:textId="77777777" w:rsidR="00BD4994" w:rsidRPr="002813E2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4F56820" w14:textId="77777777" w:rsidR="00BD4994" w:rsidRPr="002813E2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5A867C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8A1C9BA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1C4EA9D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698797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D837DC1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87C1D0C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C731739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4EB29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425E5E8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CF1BEB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12E2641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D4994" w:rsidRPr="002813E2" w14:paraId="6D01D68E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8FAE2CC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BDBA245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ED1C24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5D5A34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A5A87E1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1BC0D8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C1ECD7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FA7F429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094E8CB5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578BDFE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1D82A1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B292DA9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15C977B3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D4994" w:rsidRPr="002813E2" w14:paraId="5D466A0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90FF31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AF383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B40A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E077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70062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6908F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9970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F2F35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F612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6E701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02BB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92F4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7E60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D0D348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BD4994" w:rsidRPr="002813E2" w14:paraId="5BC8BAEF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15DF4C4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F0D3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9E9A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4C85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443D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9B4C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82DB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FA02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C850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F77A2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D6223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9BDB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CA71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0983F7F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D4994" w:rsidRPr="002813E2" w14:paraId="67FFA3F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B84DD2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E59D0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6950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95A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6E2FD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CFF6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CF839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B4CBF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BEB0A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4CC8E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828F9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89394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2544E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E90F5F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D4994" w:rsidRPr="002813E2" w14:paraId="51B15E04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418575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9ADB9" w14:textId="77777777" w:rsidR="00BD4994" w:rsidRPr="00BD4994" w:rsidRDefault="00BD4994" w:rsidP="00ED310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lang w:val="en-US"/>
              </w:rPr>
            </w:pPr>
            <w:r w:rsidRPr="00BD499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17A7258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814F2B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C6FD1C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E91455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CBDCFB3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D60987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638517D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99B1342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3EA590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62764E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6164E1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E67DDB5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1B71EB5" w14:textId="77777777" w:rsidR="00BD4994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1443939E" w14:textId="77777777" w:rsidR="00BD4994" w:rsidRPr="002813E2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4490569D" w14:textId="77777777" w:rsidR="00B204F4" w:rsidRPr="002813E2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2813E2" w:rsidRDefault="00031454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Pr="002813E2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Pr="002813E2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Pr="002813E2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2813E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lastRenderedPageBreak/>
        <w:t>Dział 2.2.1.a.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2813E2">
        <w:t xml:space="preserve"> </w:t>
      </w:r>
      <w:r w:rsidRPr="002813E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274F7CE9" w14:textId="77777777" w:rsidR="00F561DB" w:rsidRPr="002813E2" w:rsidRDefault="00F561DB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B344C4" w:rsidRPr="002813E2" w14:paraId="6DB05D7B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43DF4F9F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8FE5044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F5A21CF" w14:textId="77777777" w:rsidR="00B344C4" w:rsidRPr="002813E2" w:rsidRDefault="00B344C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FCFEBA0" w14:textId="77777777" w:rsidR="00B344C4" w:rsidRPr="002813E2" w:rsidRDefault="00B344C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F227B" w14:textId="77777777" w:rsidR="00B344C4" w:rsidRPr="002813E2" w:rsidRDefault="00B344C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2A9BDA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9A9EBDC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6CA45D1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8E5362D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5C0841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1B59063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D70F996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223BE3E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04626B1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4729CB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4B1B3440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344C4" w:rsidRPr="002813E2" w14:paraId="20A480F4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21FF168C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210AAD6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76B380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8D11496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80F8539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676C788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D16E7E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88B98E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4E4357FF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0893C28F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79B9129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61CA7FD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465636F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344C4" w:rsidRPr="002813E2" w14:paraId="40DC7F17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F3CC22" w14:textId="77777777" w:rsidR="00B344C4" w:rsidRPr="002813E2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16BB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F0BB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05E2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981AC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83C5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DFB5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1CCA3" w14:textId="77777777" w:rsidR="00B344C4" w:rsidRPr="002813E2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477A9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5E31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D68CD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42A3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B299B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57D03D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B344C4" w:rsidRPr="002813E2" w14:paraId="656891F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046CE8" w14:textId="77777777" w:rsidR="00B344C4" w:rsidRPr="002813E2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2F6D1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9768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41E56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B3DE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2856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1392B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FCDC" w14:textId="77777777" w:rsidR="00B344C4" w:rsidRPr="002813E2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86BE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52CEB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23FD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7AF9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88908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FEDEB4B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344C4" w:rsidRPr="002813E2" w14:paraId="6D3A6BA2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B44BA0" w14:textId="77777777" w:rsidR="00B344C4" w:rsidRPr="002813E2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4158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5AF81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A95DE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53B8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A42A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D5CC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0B460" w14:textId="77777777" w:rsidR="00B344C4" w:rsidRPr="002813E2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825E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3287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51D6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750E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6CA7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E54950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344C4" w:rsidRPr="002813E2" w14:paraId="4FD0D37E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402381" w14:textId="77777777" w:rsidR="00B344C4" w:rsidRPr="002813E2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EFD3B" w14:textId="77777777" w:rsidR="00B344C4" w:rsidRPr="00BD4994" w:rsidRDefault="00B344C4" w:rsidP="00ED310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lang w:val="en-US"/>
              </w:rPr>
            </w:pPr>
            <w:r w:rsidRPr="00BD499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6659387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1D98CBE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F921AD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8DBCB8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18DB4A4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57AA3B" w14:textId="77777777" w:rsidR="00B344C4" w:rsidRPr="002813E2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22A6B2E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5EA411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9C910A4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1905625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94598F2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4E0924AD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2813E2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2813E2" w:rsidRDefault="00184751">
      <w:pPr>
        <w:spacing w:after="80" w:line="220" w:lineRule="exact"/>
        <w:rPr>
          <w:rFonts w:ascii="Arial" w:hAnsi="Arial"/>
          <w:sz w:val="16"/>
        </w:rPr>
      </w:pPr>
      <w:r w:rsidRPr="002813E2">
        <w:rPr>
          <w:rFonts w:ascii="Arial" w:hAnsi="Arial"/>
          <w:b/>
        </w:rPr>
        <w:t xml:space="preserve">Dział </w:t>
      </w:r>
      <w:r w:rsidR="008E19E3" w:rsidRPr="002813E2">
        <w:rPr>
          <w:rFonts w:ascii="Arial" w:hAnsi="Arial"/>
          <w:b/>
        </w:rPr>
        <w:t>3</w:t>
      </w:r>
      <w:r w:rsidRPr="002813E2">
        <w:rPr>
          <w:rFonts w:ascii="Arial" w:hAnsi="Arial"/>
          <w:b/>
        </w:rPr>
        <w:t>.</w:t>
      </w:r>
      <w:r w:rsidR="005A794A" w:rsidRPr="002813E2">
        <w:rPr>
          <w:rFonts w:ascii="Arial" w:hAnsi="Arial"/>
          <w:b/>
        </w:rPr>
        <w:t xml:space="preserve"> Wyznaczenie pierwszej rozprawy/</w:t>
      </w:r>
      <w:r w:rsidRPr="002813E2">
        <w:rPr>
          <w:rFonts w:ascii="Arial" w:hAnsi="Arial"/>
          <w:b/>
        </w:rPr>
        <w:t xml:space="preserve">posiedzenia spraw </w:t>
      </w:r>
      <w:r w:rsidRPr="002813E2">
        <w:rPr>
          <w:rFonts w:ascii="Arial" w:hAnsi="Arial"/>
          <w:sz w:val="16"/>
        </w:rPr>
        <w:t>*</w:t>
      </w:r>
      <w:r w:rsidRPr="002813E2">
        <w:rPr>
          <w:rFonts w:ascii="Arial" w:hAnsi="Arial"/>
          <w:sz w:val="16"/>
          <w:vertAlign w:val="superscript"/>
        </w:rPr>
        <w:t>)</w:t>
      </w:r>
      <w:r w:rsidR="008E19E3" w:rsidRPr="002813E2">
        <w:rPr>
          <w:rFonts w:ascii="Arial" w:hAnsi="Arial"/>
          <w:sz w:val="16"/>
          <w:vertAlign w:val="superscript"/>
        </w:rPr>
        <w:t xml:space="preserve"> </w:t>
      </w:r>
      <w:r w:rsidR="008E19E3"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66"/>
        <w:gridCol w:w="1134"/>
        <w:gridCol w:w="1138"/>
        <w:gridCol w:w="1137"/>
        <w:gridCol w:w="1134"/>
        <w:gridCol w:w="1134"/>
        <w:gridCol w:w="1144"/>
        <w:gridCol w:w="1134"/>
      </w:tblGrid>
      <w:tr w:rsidR="002813E2" w:rsidRPr="002813E2" w14:paraId="6E322A76" w14:textId="77777777" w:rsidTr="003C2171">
        <w:trPr>
          <w:cantSplit/>
          <w:trHeight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2813E2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2813E2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2813E2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8"/>
            <w:vAlign w:val="center"/>
          </w:tcPr>
          <w:p w14:paraId="6E886EB2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2813E2">
              <w:rPr>
                <w:rFonts w:ascii="Arial" w:hAnsi="Arial" w:cs="Arial"/>
                <w:sz w:val="14"/>
              </w:rPr>
              <w:t>/posiedze</w:t>
            </w:r>
            <w:r w:rsidR="00495A4D" w:rsidRPr="002813E2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2813E2" w:rsidRPr="002813E2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2813E2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</w:t>
            </w:r>
            <w:r w:rsidR="00495A4D" w:rsidRPr="002813E2">
              <w:rPr>
                <w:rFonts w:ascii="Arial" w:hAnsi="Arial" w:cs="Arial"/>
                <w:sz w:val="14"/>
              </w:rPr>
              <w:t>kol</w:t>
            </w:r>
            <w:r w:rsidRPr="002813E2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vAlign w:val="center"/>
          </w:tcPr>
          <w:p w14:paraId="2D4F5166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D138F92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2813E2" w:rsidRPr="002813E2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7DEDA5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B1FC2A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2813E2" w:rsidRPr="002813E2" w14:paraId="433D3CBA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2813E2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2813E2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2813E2">
              <w:rPr>
                <w:rFonts w:ascii="Arial" w:hAnsi="Arial" w:cs="Arial"/>
                <w:sz w:val="14"/>
                <w:szCs w:val="14"/>
              </w:rPr>
              <w:t>6</w:t>
            </w:r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2813E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60F7FE42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2813E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 xml:space="preserve">GWzt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2813E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vAlign w:val="center"/>
          </w:tcPr>
          <w:p w14:paraId="60036F8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6BD47392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2813E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2813E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vAlign w:val="center"/>
          </w:tcPr>
          <w:p w14:paraId="72587289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A27537A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2813E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2813E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vAlign w:val="center"/>
          </w:tcPr>
          <w:p w14:paraId="491C15F3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119FA7B5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2813E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2813E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vAlign w:val="center"/>
          </w:tcPr>
          <w:p w14:paraId="174BA4D1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44471F9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2813E2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2813E2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2813E2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2813E2">
        <w:rPr>
          <w:rFonts w:ascii="Arial" w:hAnsi="Arial"/>
          <w:sz w:val="12"/>
          <w:szCs w:val="12"/>
        </w:rPr>
        <w:t xml:space="preserve">*)  </w:t>
      </w:r>
      <w:r w:rsidR="00495A4D" w:rsidRPr="002813E2">
        <w:rPr>
          <w:rFonts w:ascii="Arial" w:hAnsi="Arial"/>
          <w:sz w:val="12"/>
          <w:szCs w:val="12"/>
        </w:rPr>
        <w:t>W</w:t>
      </w:r>
      <w:r w:rsidRPr="002813E2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2813E2">
        <w:rPr>
          <w:rFonts w:ascii="Arial" w:hAnsi="Arial"/>
          <w:sz w:val="12"/>
          <w:szCs w:val="12"/>
        </w:rPr>
        <w:br/>
      </w:r>
      <w:r w:rsidRPr="002813E2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2813E2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2813E2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2813E2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2813E2">
        <w:rPr>
          <w:rFonts w:ascii="Arial" w:hAnsi="Arial" w:cs="Arial"/>
          <w:b/>
        </w:rPr>
        <w:t>Dział 4.</w:t>
      </w:r>
      <w:r w:rsidR="00F43D43" w:rsidRPr="002813E2">
        <w:rPr>
          <w:rFonts w:ascii="Arial" w:hAnsi="Arial" w:cs="Arial"/>
          <w:b/>
        </w:rPr>
        <w:t>1.</w:t>
      </w:r>
      <w:r w:rsidRPr="002813E2">
        <w:rPr>
          <w:rFonts w:ascii="Arial" w:hAnsi="Arial" w:cs="Arial"/>
          <w:b/>
        </w:rPr>
        <w:t xml:space="preserve"> Kontrolka skarg (w wydziale, którego  sprawy skarga dotyczy</w:t>
      </w:r>
      <w:bookmarkStart w:id="5" w:name="OLE_LINK1"/>
      <w:r w:rsidRPr="002813E2">
        <w:rPr>
          <w:rFonts w:ascii="Arial" w:hAnsi="Arial" w:cs="Arial"/>
          <w:b/>
        </w:rPr>
        <w:t>)</w:t>
      </w:r>
      <w:r w:rsidRPr="002813E2">
        <w:rPr>
          <w:rFonts w:ascii="Arial" w:hAnsi="Arial" w:cs="Arial"/>
          <w:b/>
          <w:sz w:val="22"/>
        </w:rPr>
        <w:t xml:space="preserve"> </w:t>
      </w:r>
      <w:bookmarkEnd w:id="5"/>
      <w:r w:rsidRPr="002813E2">
        <w:rPr>
          <w:rFonts w:ascii="Arial" w:hAnsi="Arial" w:cs="Arial"/>
          <w:bCs/>
          <w:sz w:val="20"/>
          <w:szCs w:val="20"/>
        </w:rPr>
        <w:t>(§ 462</w:t>
      </w:r>
      <w:r w:rsidRPr="002813E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2813E2">
        <w:rPr>
          <w:rFonts w:ascii="Arial" w:hAnsi="Arial" w:cs="Arial"/>
          <w:bCs/>
          <w:sz w:val="20"/>
          <w:szCs w:val="20"/>
        </w:rPr>
        <w:t>ust. 1 zarządzenia</w:t>
      </w:r>
      <w:r w:rsidRPr="002813E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2813E2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2813E2" w:rsidRPr="002813E2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813E2" w:rsidRPr="002813E2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2813E2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2813E2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2813E2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6" w:name="OLE_LINK8"/>
    </w:p>
    <w:p w14:paraId="1D44AB25" w14:textId="6CE9FF88" w:rsidR="00505599" w:rsidRPr="002813E2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 xml:space="preserve">Dział </w:t>
      </w:r>
      <w:r w:rsidR="00F43D43" w:rsidRPr="002813E2">
        <w:rPr>
          <w:rFonts w:ascii="Arial" w:hAnsi="Arial" w:cs="Arial"/>
          <w:b/>
        </w:rPr>
        <w:t>4.2.</w:t>
      </w:r>
      <w:r w:rsidRPr="002813E2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31"/>
        <w:gridCol w:w="1290"/>
        <w:gridCol w:w="1195"/>
        <w:gridCol w:w="1195"/>
        <w:gridCol w:w="1195"/>
        <w:gridCol w:w="1195"/>
        <w:gridCol w:w="1195"/>
        <w:gridCol w:w="1196"/>
      </w:tblGrid>
      <w:tr w:rsidR="002813E2" w:rsidRPr="002813E2" w14:paraId="7E4F794C" w14:textId="77777777" w:rsidTr="003C2171">
        <w:trPr>
          <w:cantSplit/>
          <w:trHeight w:val="220"/>
        </w:trPr>
        <w:tc>
          <w:tcPr>
            <w:tcW w:w="4953" w:type="dxa"/>
            <w:gridSpan w:val="4"/>
            <w:vMerge w:val="restart"/>
            <w:vAlign w:val="center"/>
          </w:tcPr>
          <w:p w14:paraId="6E667B96" w14:textId="77777777" w:rsidR="003C2171" w:rsidRPr="002813E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7" w:name="_Hlk51920662"/>
            <w:bookmarkEnd w:id="6"/>
            <w:r w:rsidRPr="002813E2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2813E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2813E2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7"/>
            <w:vAlign w:val="center"/>
          </w:tcPr>
          <w:p w14:paraId="55CB963D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2813E2" w:rsidRPr="002813E2" w14:paraId="584E3B8A" w14:textId="77777777" w:rsidTr="003C2171">
        <w:trPr>
          <w:cantSplit/>
          <w:trHeight w:val="404"/>
        </w:trPr>
        <w:tc>
          <w:tcPr>
            <w:tcW w:w="4953" w:type="dxa"/>
            <w:gridSpan w:val="4"/>
            <w:vMerge/>
            <w:vAlign w:val="center"/>
          </w:tcPr>
          <w:p w14:paraId="49ED6254" w14:textId="77777777" w:rsidR="003C2171" w:rsidRPr="002813E2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2813E2" w:rsidRPr="002813E2" w14:paraId="30C694DC" w14:textId="77777777" w:rsidTr="003C2171">
        <w:trPr>
          <w:cantSplit/>
          <w:trHeight w:hRule="exact" w:val="169"/>
        </w:trPr>
        <w:tc>
          <w:tcPr>
            <w:tcW w:w="4953" w:type="dxa"/>
            <w:gridSpan w:val="4"/>
            <w:vAlign w:val="center"/>
          </w:tcPr>
          <w:p w14:paraId="4C4F0DC0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2813E2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13E2" w:rsidRPr="002813E2" w14:paraId="455D3366" w14:textId="77777777" w:rsidTr="003C2171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1A91AF2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vAlign w:val="center"/>
          </w:tcPr>
          <w:p w14:paraId="21B1CA1B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8D0816D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vAlign w:val="center"/>
          </w:tcPr>
          <w:p w14:paraId="403C25A5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CF3E2DF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vAlign w:val="center"/>
          </w:tcPr>
          <w:p w14:paraId="79C8EEB8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4C16EBE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vAlign w:val="center"/>
          </w:tcPr>
          <w:p w14:paraId="55BCB0B6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A1F008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vAlign w:val="center"/>
          </w:tcPr>
          <w:p w14:paraId="2E0F6EA1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3DB456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vAlign w:val="center"/>
          </w:tcPr>
          <w:p w14:paraId="558AF408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79B7A47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2813E2" w14:paraId="533A482B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7"/>
    </w:tbl>
    <w:p w14:paraId="5A57C746" w14:textId="77777777" w:rsidR="00D631B3" w:rsidRPr="002813E2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2813E2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 xml:space="preserve">Dział </w:t>
      </w:r>
      <w:r w:rsidR="00DA06E2" w:rsidRPr="002813E2">
        <w:rPr>
          <w:rFonts w:ascii="Arial" w:hAnsi="Arial" w:cs="Arial"/>
          <w:b/>
        </w:rPr>
        <w:t>5</w:t>
      </w:r>
      <w:r w:rsidRPr="002813E2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2813E2" w:rsidRPr="002813E2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2813E2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813E2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2813E2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813E2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813E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813E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2813E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2813E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2813E2" w:rsidRPr="002813E2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2813E2" w:rsidRPr="002813E2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2813E2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2813E2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2813E2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2813E2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2813E2" w:rsidRPr="002813E2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2813E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2813E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813E2" w:rsidRPr="002813E2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2813E2" w:rsidRPr="002813E2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2813E2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2813E2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2813E2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2813E2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2813E2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2813E2" w:rsidRPr="002813E2" w14:paraId="06C2AB5F" w14:textId="77777777" w:rsidTr="00124FA9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62B77DD9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188C4A1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6093F76" w14:textId="76EBFF7E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BD478BE" w14:textId="0E3C76C8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C0B97D6" w14:textId="1D7872BB" w:rsidR="00187720" w:rsidRPr="002813E2" w:rsidRDefault="0078291E" w:rsidP="00782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2813E2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813E2" w:rsidRPr="002813E2" w14:paraId="3560D3DA" w14:textId="77777777" w:rsidTr="00124FA9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5350F49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F985111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616AC23B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813E2" w:rsidRPr="002813E2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2813E2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2813E2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2813E2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2813E2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 xml:space="preserve">Dział </w:t>
      </w:r>
      <w:r w:rsidR="00DA06E2" w:rsidRPr="002813E2">
        <w:rPr>
          <w:rFonts w:ascii="Arial" w:hAnsi="Arial" w:cs="Arial"/>
          <w:b/>
        </w:rPr>
        <w:t>5</w:t>
      </w:r>
      <w:r w:rsidRPr="002813E2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40"/>
        <w:gridCol w:w="1804"/>
      </w:tblGrid>
      <w:tr w:rsidR="00F630EB" w:rsidRPr="002813E2" w14:paraId="2F20497F" w14:textId="063F3A46" w:rsidTr="00F630EB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F630EB" w:rsidRPr="002813E2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F630EB" w:rsidRPr="002813E2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F630EB" w:rsidRPr="002813E2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F630EB" w:rsidRPr="002813E2" w:rsidRDefault="00F630EB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F630EB" w:rsidRPr="002813E2" w:rsidRDefault="00F630EB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F630EB" w:rsidRPr="002813E2" w:rsidRDefault="00F630EB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F630EB" w:rsidRPr="002813E2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F630EB" w:rsidRPr="002813E2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40" w:type="dxa"/>
            <w:vMerge w:val="restart"/>
            <w:vAlign w:val="center"/>
          </w:tcPr>
          <w:p w14:paraId="7B455D7C" w14:textId="77777777" w:rsidR="00F630EB" w:rsidRPr="002813E2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804" w:type="dxa"/>
            <w:vMerge w:val="restart"/>
            <w:vAlign w:val="center"/>
          </w:tcPr>
          <w:p w14:paraId="42AB4D2C" w14:textId="0E527CFA" w:rsidR="00F630EB" w:rsidRPr="002813E2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F630EB" w:rsidRPr="002813E2" w14:paraId="562D5D78" w14:textId="7FC87D02" w:rsidTr="00F630EB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F630EB" w:rsidRPr="002813E2" w:rsidRDefault="00F630EB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F630EB" w:rsidRPr="002813E2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F630EB" w:rsidRPr="002813E2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0" w:type="dxa"/>
            <w:vMerge/>
            <w:vAlign w:val="center"/>
          </w:tcPr>
          <w:p w14:paraId="5B6F416A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vMerge/>
            <w:vAlign w:val="center"/>
          </w:tcPr>
          <w:p w14:paraId="4970C4EB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630EB" w:rsidRPr="002813E2" w14:paraId="54A5F342" w14:textId="558BE610" w:rsidTr="00F630EB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F630EB" w:rsidRPr="002813E2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F630EB" w:rsidRPr="002813E2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40" w:type="dxa"/>
            <w:vAlign w:val="center"/>
          </w:tcPr>
          <w:p w14:paraId="37911A2D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4" w:type="dxa"/>
            <w:vAlign w:val="center"/>
          </w:tcPr>
          <w:p w14:paraId="7305CD0D" w14:textId="3B528FCD" w:rsidR="00F630EB" w:rsidRPr="00F630EB" w:rsidRDefault="00F630EB" w:rsidP="00F630EB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630E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F630EB" w:rsidRPr="002813E2" w14:paraId="3561AB46" w14:textId="3EDA7B0F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F630EB" w:rsidRPr="002813E2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E9AD81E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AFB388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2813E2" w14:paraId="55CE3DFA" w14:textId="16BD8C6F" w:rsidTr="00F630EB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F630EB" w:rsidRPr="002813E2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24DD3886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C12990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2813E2" w14:paraId="1E516D2A" w14:textId="12DCC688" w:rsidTr="00F630EB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F630EB" w:rsidRPr="002813E2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F630EB" w:rsidRPr="002813E2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36240144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B91397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2813E2" w14:paraId="26247DAE" w14:textId="08B952C3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F630EB" w:rsidRPr="002813E2" w:rsidRDefault="00F630EB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F630EB" w:rsidRPr="002813E2" w:rsidRDefault="00F630EB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BA93A0A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A8C9CC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2813E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2813E2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813E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2813E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2813E2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2813E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2813E2" w:rsidRPr="002813E2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813E2" w:rsidRPr="002813E2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813E2" w:rsidRPr="002813E2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2813E2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2813E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2813E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2813E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813E2" w:rsidRPr="002813E2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813E2" w:rsidRPr="002813E2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2813E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2813E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2813E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2813E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2813E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813E2" w:rsidRPr="002813E2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813E2" w:rsidRPr="002813E2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813E2" w:rsidRPr="002813E2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2813E2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813E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2813E2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2813E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2813E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2813E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2813E2" w:rsidRPr="002813E2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575B647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813E2" w:rsidRPr="002813E2" w14:paraId="2301DEEA" w14:textId="77777777" w:rsidTr="00456F7F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813E2" w:rsidRPr="002813E2" w14:paraId="27BC49F4" w14:textId="77777777" w:rsidTr="00456F7F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813E2" w:rsidRPr="002813E2" w14:paraId="0201E342" w14:textId="77777777" w:rsidTr="00456F7F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2813E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2813E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2813E2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2813E2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813E2" w:rsidRPr="002813E2" w14:paraId="67B72ABB" w14:textId="77777777" w:rsidTr="007966FB">
        <w:trPr>
          <w:trHeight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2813E2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2813E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>.</w:t>
      </w:r>
      <w:r w:rsidRPr="002813E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2813E2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2813E2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2813E2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 xml:space="preserve"> </w:t>
      </w:r>
      <w:r w:rsidRPr="002813E2">
        <w:rPr>
          <w:rFonts w:ascii="Arial" w:hAnsi="Arial" w:cs="Arial"/>
          <w:b/>
          <w:bCs/>
          <w:sz w:val="22"/>
          <w:szCs w:val="22"/>
        </w:rPr>
        <w:t>7.2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>.</w:t>
      </w:r>
      <w:r w:rsidRPr="002813E2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2813E2" w:rsidRPr="002813E2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2813E2" w:rsidRPr="002813E2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2813E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3E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2813E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3E2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2813E2" w:rsidRPr="002813E2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2813E2" w:rsidRPr="002813E2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2813E2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2813E2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2813E2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>.</w:t>
      </w:r>
      <w:r w:rsidRPr="002813E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2813E2" w:rsidRPr="002813E2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813E2" w:rsidRPr="002813E2" w14:paraId="59D5DE62" w14:textId="77777777" w:rsidTr="00456F7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813E2" w:rsidRPr="002813E2" w14:paraId="2776377A" w14:textId="77777777" w:rsidTr="00456F7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813E2" w:rsidRPr="002813E2" w14:paraId="607A1BF1" w14:textId="77777777" w:rsidTr="00456F7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478ED620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2813E2" w:rsidRDefault="003F52E6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2813E2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2813E2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2813E2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2813E2" w:rsidRDefault="003F52E6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3A2483B" w14:textId="20D59FB8" w:rsidR="00DF0608" w:rsidRPr="009B2D84" w:rsidRDefault="009B2D84" w:rsidP="00D631B3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9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  <w:bookmarkEnd w:id="9"/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2813E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2813E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2813E2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3E5D2318" w:rsidR="00BA02DF" w:rsidRPr="009B2D84" w:rsidRDefault="00BA02DF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9B2D84">
        <w:rPr>
          <w:rFonts w:cs="Arial"/>
          <w:b/>
          <w:bCs/>
          <w:color w:val="auto"/>
          <w:sz w:val="20"/>
        </w:rPr>
        <w:t>Objaśnienia do sprawozdania MS-S19</w:t>
      </w:r>
    </w:p>
    <w:p w14:paraId="0379D548" w14:textId="77777777" w:rsidR="009B2D84" w:rsidRPr="009B2D84" w:rsidRDefault="009B2D84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71E3332" w14:textId="77777777" w:rsidR="009B2D84" w:rsidRPr="009B2D84" w:rsidRDefault="009B2D84" w:rsidP="009B2D84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10" w:name="_Hlk181766860"/>
      <w:r w:rsidRPr="009B2D84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9B2D84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9B2D84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9B2D84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9B2D84">
        <w:rPr>
          <w:rFonts w:ascii="Arial" w:hAnsi="Arial" w:cs="Arial"/>
          <w:sz w:val="20"/>
          <w:szCs w:val="20"/>
        </w:rPr>
        <w:t xml:space="preserve"> w zakładce </w:t>
      </w:r>
      <w:r w:rsidRPr="009B2D84">
        <w:rPr>
          <w:rFonts w:ascii="Arial" w:hAnsi="Arial" w:cs="Arial"/>
          <w:b/>
          <w:bCs/>
          <w:sz w:val="20"/>
          <w:szCs w:val="20"/>
        </w:rPr>
        <w:t>„Baza statystyczna”</w:t>
      </w:r>
      <w:r w:rsidRPr="009B2D84">
        <w:rPr>
          <w:rFonts w:ascii="Arial" w:hAnsi="Arial" w:cs="Arial"/>
          <w:sz w:val="20"/>
          <w:szCs w:val="20"/>
        </w:rPr>
        <w:t xml:space="preserve"> --&gt; </w:t>
      </w:r>
      <w:r w:rsidRPr="009B2D84">
        <w:rPr>
          <w:rFonts w:ascii="Arial" w:hAnsi="Arial" w:cs="Arial"/>
          <w:b/>
          <w:bCs/>
          <w:sz w:val="20"/>
          <w:szCs w:val="20"/>
        </w:rPr>
        <w:t>„Wzory Formularzy”</w:t>
      </w:r>
      <w:r w:rsidRPr="009B2D84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9B2D84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9B2D84">
        <w:rPr>
          <w:rFonts w:ascii="Arial" w:hAnsi="Arial" w:cs="Arial"/>
          <w:sz w:val="20"/>
          <w:szCs w:val="20"/>
        </w:rPr>
        <w:t xml:space="preserve"> oraz pod przyciskiem </w:t>
      </w:r>
      <w:r w:rsidRPr="009B2D84">
        <w:rPr>
          <w:rFonts w:ascii="Arial" w:hAnsi="Arial" w:cs="Arial"/>
          <w:b/>
          <w:bCs/>
          <w:sz w:val="20"/>
          <w:szCs w:val="20"/>
        </w:rPr>
        <w:t>[Pomoc]</w:t>
      </w:r>
      <w:r w:rsidRPr="009B2D84">
        <w:rPr>
          <w:rFonts w:ascii="Arial" w:hAnsi="Arial" w:cs="Arial"/>
          <w:sz w:val="20"/>
          <w:szCs w:val="20"/>
        </w:rPr>
        <w:t xml:space="preserve"> w zakładce </w:t>
      </w:r>
      <w:r w:rsidRPr="009B2D84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9B2D84">
        <w:rPr>
          <w:rFonts w:ascii="Arial" w:hAnsi="Arial" w:cs="Arial"/>
          <w:sz w:val="20"/>
          <w:szCs w:val="20"/>
        </w:rPr>
        <w:t xml:space="preserve"> --&gt; </w:t>
      </w:r>
      <w:r w:rsidRPr="009B2D84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9B2D84">
        <w:rPr>
          <w:rFonts w:ascii="Arial" w:hAnsi="Arial" w:cs="Arial"/>
          <w:sz w:val="20"/>
          <w:szCs w:val="20"/>
        </w:rPr>
        <w:t xml:space="preserve"> systemu statystycznego </w:t>
      </w:r>
      <w:r w:rsidRPr="009B2D84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10"/>
    <w:p w14:paraId="72D98DC5" w14:textId="77777777" w:rsidR="0060109E" w:rsidRPr="002813E2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2813E2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E789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0FC6"/>
    <w:rsid w:val="00184751"/>
    <w:rsid w:val="001865C3"/>
    <w:rsid w:val="00187720"/>
    <w:rsid w:val="00194350"/>
    <w:rsid w:val="001A0618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13E2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328B1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85407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3F52E6"/>
    <w:rsid w:val="0040026F"/>
    <w:rsid w:val="00401934"/>
    <w:rsid w:val="00404318"/>
    <w:rsid w:val="0040731B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520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3C31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3F12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291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034C0"/>
    <w:rsid w:val="009104A9"/>
    <w:rsid w:val="00911621"/>
    <w:rsid w:val="00920B74"/>
    <w:rsid w:val="00935FB4"/>
    <w:rsid w:val="009376FC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5D7B"/>
    <w:rsid w:val="009A03B0"/>
    <w:rsid w:val="009B2D84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66B6"/>
    <w:rsid w:val="00A37844"/>
    <w:rsid w:val="00A4141C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B3093"/>
    <w:rsid w:val="00AC0794"/>
    <w:rsid w:val="00AC45E3"/>
    <w:rsid w:val="00AE032E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44C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4994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94EF9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D3B08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97FF0"/>
    <w:rsid w:val="00EA0E90"/>
    <w:rsid w:val="00EA52C3"/>
    <w:rsid w:val="00EC14F9"/>
    <w:rsid w:val="00EC6306"/>
    <w:rsid w:val="00ED26A2"/>
    <w:rsid w:val="00ED41A6"/>
    <w:rsid w:val="00EF018B"/>
    <w:rsid w:val="00EF1F3A"/>
    <w:rsid w:val="00F06AF2"/>
    <w:rsid w:val="00F15157"/>
    <w:rsid w:val="00F2159F"/>
    <w:rsid w:val="00F22167"/>
    <w:rsid w:val="00F43D43"/>
    <w:rsid w:val="00F561DB"/>
    <w:rsid w:val="00F60B15"/>
    <w:rsid w:val="00F630EB"/>
    <w:rsid w:val="00F65FC2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  <w:style w:type="character" w:styleId="Hipercze">
    <w:name w:val="Hyperlink"/>
    <w:uiPriority w:val="99"/>
    <w:unhideWhenUsed/>
    <w:rsid w:val="009B2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14</Pages>
  <Words>5626</Words>
  <Characters>33762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49</cp:revision>
  <cp:lastPrinted>2016-07-19T09:52:00Z</cp:lastPrinted>
  <dcterms:created xsi:type="dcterms:W3CDTF">2020-10-09T10:34:00Z</dcterms:created>
  <dcterms:modified xsi:type="dcterms:W3CDTF">2025-03-10T09:46:00Z</dcterms:modified>
</cp:coreProperties>
</file>